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184288" w14:textId="77777777" w:rsidR="00A203DA" w:rsidRDefault="00000000"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 xml:space="preserve">附件2：     </w:t>
      </w:r>
    </w:p>
    <w:p w14:paraId="34BD5970" w14:textId="0C30C6B8" w:rsidR="00A203DA" w:rsidRDefault="00000000">
      <w:pPr>
        <w:spacing w:line="400" w:lineRule="exact"/>
        <w:jc w:val="center"/>
        <w:rPr>
          <w:rFonts w:ascii="宋体" w:hAnsi="宋体"/>
          <w:sz w:val="28"/>
        </w:rPr>
      </w:pPr>
      <w:r>
        <w:rPr>
          <w:rFonts w:ascii="黑体" w:eastAsia="黑体" w:hint="eastAsia"/>
          <w:sz w:val="32"/>
        </w:rPr>
        <w:t>202</w:t>
      </w:r>
      <w:r w:rsidR="00B54F55">
        <w:rPr>
          <w:rFonts w:ascii="黑体" w:eastAsia="黑体"/>
          <w:sz w:val="32"/>
        </w:rPr>
        <w:t>2</w:t>
      </w:r>
      <w:r>
        <w:rPr>
          <w:rFonts w:ascii="黑体" w:eastAsia="黑体" w:hint="eastAsia"/>
          <w:sz w:val="32"/>
        </w:rPr>
        <w:t>年度福建农林大学金山学院十佳大学生推荐表</w:t>
      </w:r>
      <w:commentRangeStart w:id="0"/>
      <w:commentRangeEnd w:id="0"/>
      <w:r>
        <w:commentReference w:id="0"/>
      </w:r>
    </w:p>
    <w:tbl>
      <w:tblPr>
        <w:tblW w:w="86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1"/>
        <w:gridCol w:w="1126"/>
        <w:gridCol w:w="790"/>
        <w:gridCol w:w="1097"/>
        <w:gridCol w:w="83"/>
        <w:gridCol w:w="1011"/>
        <w:gridCol w:w="1145"/>
        <w:gridCol w:w="20"/>
        <w:gridCol w:w="969"/>
        <w:gridCol w:w="1190"/>
      </w:tblGrid>
      <w:tr w:rsidR="00A203DA" w14:paraId="34541026" w14:textId="77777777">
        <w:trPr>
          <w:trHeight w:val="495"/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60CFC4" w14:textId="77777777" w:rsidR="00A203DA" w:rsidRDefault="00000000">
            <w:pPr>
              <w:spacing w:line="300" w:lineRule="auto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姓 名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0F776F" w14:textId="7AE6F47A" w:rsidR="00A203DA" w:rsidRDefault="00A203DA">
            <w:pPr>
              <w:spacing w:line="300" w:lineRule="auto"/>
              <w:jc w:val="center"/>
              <w:rPr>
                <w:rFonts w:ascii="仿宋_GB2312" w:eastAsia="仿宋_GB2312"/>
                <w:color w:val="FF0000"/>
                <w:sz w:val="24"/>
              </w:rPr>
            </w:pP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65A002" w14:textId="77777777" w:rsidR="00A203DA" w:rsidRDefault="00000000">
            <w:pPr>
              <w:spacing w:line="300" w:lineRule="auto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性别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85FE5" w14:textId="0C5AE88A" w:rsidR="00A203DA" w:rsidRDefault="00A203DA" w:rsidP="00C81CC4">
            <w:pPr>
              <w:spacing w:line="300" w:lineRule="auto"/>
              <w:rPr>
                <w:rFonts w:ascii="仿宋_GB2312" w:eastAsia="仿宋_GB2312" w:hint="eastAsia"/>
                <w:color w:val="FF0000"/>
                <w:sz w:val="24"/>
              </w:rPr>
            </w:pP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439C58" w14:textId="77777777" w:rsidR="00A203DA" w:rsidRDefault="00000000">
            <w:pPr>
              <w:spacing w:line="300" w:lineRule="auto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民族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D1D919" w14:textId="6A98FD60" w:rsidR="00A203DA" w:rsidRDefault="00A203DA">
            <w:pPr>
              <w:spacing w:line="300" w:lineRule="auto"/>
              <w:jc w:val="center"/>
              <w:rPr>
                <w:rFonts w:ascii="仿宋_GB2312" w:eastAsia="仿宋_GB2312"/>
                <w:color w:val="FF0000"/>
                <w:sz w:val="24"/>
              </w:rPr>
            </w:pPr>
          </w:p>
        </w:tc>
        <w:tc>
          <w:tcPr>
            <w:tcW w:w="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827AF5" w14:textId="77777777" w:rsidR="00A203DA" w:rsidRDefault="00000000">
            <w:pPr>
              <w:spacing w:line="300" w:lineRule="auto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籍贯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B3F1E8" w14:textId="197AD98B" w:rsidR="00A203DA" w:rsidRDefault="00A203DA">
            <w:pPr>
              <w:spacing w:line="300" w:lineRule="auto"/>
              <w:jc w:val="center"/>
              <w:rPr>
                <w:rFonts w:ascii="仿宋_GB2312" w:eastAsia="仿宋_GB2312"/>
                <w:color w:val="FF0000"/>
                <w:sz w:val="24"/>
              </w:rPr>
            </w:pPr>
          </w:p>
        </w:tc>
      </w:tr>
      <w:tr w:rsidR="00A203DA" w14:paraId="52768082" w14:textId="77777777">
        <w:trPr>
          <w:cantSplit/>
          <w:trHeight w:val="674"/>
          <w:jc w:val="center"/>
        </w:trPr>
        <w:tc>
          <w:tcPr>
            <w:tcW w:w="1242" w:type="dxa"/>
            <w:vAlign w:val="center"/>
          </w:tcPr>
          <w:p w14:paraId="17FC447E" w14:textId="77777777" w:rsidR="00A203DA" w:rsidRDefault="00000000">
            <w:pPr>
              <w:spacing w:line="300" w:lineRule="auto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出 生</w:t>
            </w:r>
          </w:p>
          <w:p w14:paraId="43DC6293" w14:textId="77777777" w:rsidR="00A203DA" w:rsidRDefault="00000000">
            <w:pPr>
              <w:spacing w:line="30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年 月</w:t>
            </w:r>
          </w:p>
        </w:tc>
        <w:tc>
          <w:tcPr>
            <w:tcW w:w="1127" w:type="dxa"/>
            <w:vAlign w:val="center"/>
          </w:tcPr>
          <w:p w14:paraId="78BE8235" w14:textId="0E0A1989" w:rsidR="00A203DA" w:rsidRDefault="00C81CC4">
            <w:pPr>
              <w:spacing w:line="300" w:lineRule="auto"/>
              <w:jc w:val="center"/>
              <w:rPr>
                <w:rFonts w:ascii="仿宋_GB2312" w:eastAsia="仿宋_GB2312"/>
                <w:color w:val="FF0000"/>
                <w:sz w:val="24"/>
              </w:rPr>
            </w:pPr>
            <w:r>
              <w:rPr>
                <w:rFonts w:ascii="仿宋_GB2312" w:eastAsia="仿宋_GB2312"/>
                <w:color w:val="FF0000"/>
                <w:sz w:val="24"/>
              </w:rPr>
              <w:t xml:space="preserve"> </w:t>
            </w:r>
          </w:p>
        </w:tc>
        <w:tc>
          <w:tcPr>
            <w:tcW w:w="791" w:type="dxa"/>
            <w:vAlign w:val="center"/>
          </w:tcPr>
          <w:p w14:paraId="7D368E75" w14:textId="77777777" w:rsidR="00A203DA" w:rsidRDefault="00000000">
            <w:pPr>
              <w:spacing w:line="300" w:lineRule="auto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政治面貌</w:t>
            </w:r>
          </w:p>
        </w:tc>
        <w:tc>
          <w:tcPr>
            <w:tcW w:w="2191" w:type="dxa"/>
            <w:gridSpan w:val="3"/>
            <w:vAlign w:val="center"/>
          </w:tcPr>
          <w:p w14:paraId="3104168A" w14:textId="7A27F96E" w:rsidR="00A203DA" w:rsidRDefault="00C81CC4">
            <w:pPr>
              <w:spacing w:line="300" w:lineRule="auto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FF0000"/>
                <w:sz w:val="24"/>
              </w:rPr>
              <w:t xml:space="preserve"> </w:t>
            </w:r>
            <w:commentRangeStart w:id="1"/>
            <w:commentRangeEnd w:id="1"/>
            <w:r w:rsidR="00000000">
              <w:rPr>
                <w:rFonts w:ascii="仿宋_GB2312" w:eastAsia="仿宋_GB2312" w:hAnsi="仿宋_GB2312" w:cs="仿宋_GB2312" w:hint="eastAsia"/>
                <w:sz w:val="24"/>
              </w:rPr>
              <w:commentReference w:id="1"/>
            </w:r>
          </w:p>
        </w:tc>
        <w:tc>
          <w:tcPr>
            <w:tcW w:w="2131" w:type="dxa"/>
            <w:gridSpan w:val="3"/>
            <w:vAlign w:val="center"/>
          </w:tcPr>
          <w:p w14:paraId="5AD1F3A5" w14:textId="77777777" w:rsidR="00A203DA" w:rsidRDefault="00000000">
            <w:pPr>
              <w:spacing w:line="300" w:lineRule="auto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综合测评</w:t>
            </w:r>
          </w:p>
          <w:p w14:paraId="437CEAD1" w14:textId="77777777" w:rsidR="00A203DA" w:rsidRDefault="00000000">
            <w:pPr>
              <w:spacing w:line="300" w:lineRule="auto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专业名次</w:t>
            </w:r>
          </w:p>
        </w:tc>
        <w:tc>
          <w:tcPr>
            <w:tcW w:w="1190" w:type="dxa"/>
            <w:vAlign w:val="center"/>
          </w:tcPr>
          <w:p w14:paraId="2A4920A7" w14:textId="25F80346" w:rsidR="00A203DA" w:rsidRDefault="00A203DA">
            <w:pPr>
              <w:spacing w:line="300" w:lineRule="auto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A203DA" w14:paraId="66696628" w14:textId="77777777">
        <w:trPr>
          <w:trHeight w:val="685"/>
          <w:jc w:val="center"/>
        </w:trPr>
        <w:tc>
          <w:tcPr>
            <w:tcW w:w="1242" w:type="dxa"/>
            <w:vAlign w:val="center"/>
          </w:tcPr>
          <w:p w14:paraId="272CCCE6" w14:textId="77777777" w:rsidR="00A203DA" w:rsidRDefault="00000000">
            <w:pPr>
              <w:spacing w:line="300" w:lineRule="auto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德育</w:t>
            </w:r>
          </w:p>
        </w:tc>
        <w:tc>
          <w:tcPr>
            <w:tcW w:w="1127" w:type="dxa"/>
            <w:vAlign w:val="center"/>
          </w:tcPr>
          <w:p w14:paraId="7CBD6CF1" w14:textId="5352849A" w:rsidR="00A203DA" w:rsidRDefault="00A203DA">
            <w:pPr>
              <w:spacing w:line="300" w:lineRule="auto"/>
              <w:jc w:val="center"/>
              <w:rPr>
                <w:rFonts w:ascii="仿宋_GB2312" w:eastAsia="仿宋_GB2312"/>
                <w:color w:val="FF0000"/>
                <w:sz w:val="24"/>
              </w:rPr>
            </w:pPr>
          </w:p>
        </w:tc>
        <w:tc>
          <w:tcPr>
            <w:tcW w:w="791" w:type="dxa"/>
            <w:vAlign w:val="center"/>
          </w:tcPr>
          <w:p w14:paraId="0A094E25" w14:textId="77777777" w:rsidR="00A203DA" w:rsidRDefault="00000000">
            <w:pPr>
              <w:spacing w:line="300" w:lineRule="auto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文体</w:t>
            </w:r>
          </w:p>
        </w:tc>
        <w:tc>
          <w:tcPr>
            <w:tcW w:w="1097" w:type="dxa"/>
            <w:vAlign w:val="center"/>
          </w:tcPr>
          <w:p w14:paraId="220786D5" w14:textId="7CE73908" w:rsidR="00A203DA" w:rsidRDefault="00A203DA">
            <w:pPr>
              <w:spacing w:line="300" w:lineRule="auto"/>
              <w:jc w:val="center"/>
              <w:rPr>
                <w:rFonts w:ascii="仿宋_GB2312" w:eastAsia="仿宋_GB2312"/>
                <w:color w:val="FF0000"/>
                <w:sz w:val="24"/>
              </w:rPr>
            </w:pPr>
          </w:p>
        </w:tc>
        <w:tc>
          <w:tcPr>
            <w:tcW w:w="1094" w:type="dxa"/>
            <w:gridSpan w:val="2"/>
            <w:vAlign w:val="center"/>
          </w:tcPr>
          <w:p w14:paraId="15CC655C" w14:textId="77777777" w:rsidR="00A203DA" w:rsidRDefault="00000000">
            <w:pPr>
              <w:spacing w:line="300" w:lineRule="auto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智育</w:t>
            </w:r>
          </w:p>
        </w:tc>
        <w:tc>
          <w:tcPr>
            <w:tcW w:w="1165" w:type="dxa"/>
            <w:gridSpan w:val="2"/>
            <w:vAlign w:val="center"/>
          </w:tcPr>
          <w:p w14:paraId="5D5934F0" w14:textId="00A0CB0C" w:rsidR="00A203DA" w:rsidRDefault="00A203DA" w:rsidP="00C81CC4">
            <w:pPr>
              <w:spacing w:line="300" w:lineRule="auto"/>
              <w:rPr>
                <w:rFonts w:ascii="仿宋_GB2312" w:eastAsia="仿宋_GB2312"/>
                <w:color w:val="FF0000"/>
                <w:sz w:val="24"/>
              </w:rPr>
            </w:pPr>
          </w:p>
        </w:tc>
        <w:tc>
          <w:tcPr>
            <w:tcW w:w="966" w:type="dxa"/>
            <w:vAlign w:val="center"/>
          </w:tcPr>
          <w:p w14:paraId="4250D612" w14:textId="77777777" w:rsidR="00A203DA" w:rsidRDefault="00000000">
            <w:pPr>
              <w:spacing w:line="300" w:lineRule="auto"/>
              <w:jc w:val="center"/>
              <w:rPr>
                <w:rFonts w:ascii="仿宋_GB2312" w:eastAsia="仿宋_GB2312"/>
                <w:color w:val="FF0000"/>
                <w:sz w:val="24"/>
              </w:rPr>
            </w:pPr>
            <w:proofErr w:type="gramStart"/>
            <w:r>
              <w:rPr>
                <w:rFonts w:ascii="仿宋_GB2312" w:eastAsia="仿宋_GB2312" w:hint="eastAsia"/>
                <w:sz w:val="24"/>
              </w:rPr>
              <w:t>综测百分比</w:t>
            </w:r>
            <w:commentRangeStart w:id="2"/>
            <w:commentRangeEnd w:id="2"/>
            <w:proofErr w:type="gramEnd"/>
            <w:r>
              <w:commentReference w:id="2"/>
            </w:r>
          </w:p>
        </w:tc>
        <w:tc>
          <w:tcPr>
            <w:tcW w:w="1190" w:type="dxa"/>
            <w:vAlign w:val="center"/>
          </w:tcPr>
          <w:p w14:paraId="275E4427" w14:textId="47D43B70" w:rsidR="00A203DA" w:rsidRDefault="00A203DA" w:rsidP="00C81CC4">
            <w:pPr>
              <w:spacing w:line="300" w:lineRule="auto"/>
              <w:rPr>
                <w:rFonts w:ascii="仿宋_GB2312" w:eastAsia="仿宋_GB2312"/>
                <w:color w:val="FF0000"/>
                <w:sz w:val="24"/>
              </w:rPr>
            </w:pPr>
          </w:p>
        </w:tc>
      </w:tr>
      <w:tr w:rsidR="00A203DA" w14:paraId="14677FF2" w14:textId="77777777">
        <w:trPr>
          <w:trHeight w:val="590"/>
          <w:jc w:val="center"/>
        </w:trPr>
        <w:tc>
          <w:tcPr>
            <w:tcW w:w="1242" w:type="dxa"/>
            <w:vAlign w:val="center"/>
          </w:tcPr>
          <w:p w14:paraId="7480EC23" w14:textId="77777777" w:rsidR="00A203DA" w:rsidRDefault="00000000">
            <w:pPr>
              <w:spacing w:line="300" w:lineRule="auto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有 无</w:t>
            </w:r>
          </w:p>
          <w:p w14:paraId="10EFF23B" w14:textId="77777777" w:rsidR="00A203DA" w:rsidRDefault="00000000">
            <w:pPr>
              <w:spacing w:line="300" w:lineRule="auto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补 考</w:t>
            </w:r>
          </w:p>
        </w:tc>
        <w:tc>
          <w:tcPr>
            <w:tcW w:w="1127" w:type="dxa"/>
            <w:vAlign w:val="center"/>
          </w:tcPr>
          <w:p w14:paraId="602C6A1E" w14:textId="1FB5F5FB" w:rsidR="00A203DA" w:rsidRDefault="00A203DA">
            <w:pPr>
              <w:spacing w:line="300" w:lineRule="auto"/>
              <w:jc w:val="center"/>
              <w:rPr>
                <w:rFonts w:ascii="仿宋_GB2312" w:eastAsia="仿宋_GB2312"/>
                <w:color w:val="FF0000"/>
                <w:sz w:val="24"/>
              </w:rPr>
            </w:pPr>
          </w:p>
        </w:tc>
        <w:tc>
          <w:tcPr>
            <w:tcW w:w="791" w:type="dxa"/>
            <w:vAlign w:val="center"/>
          </w:tcPr>
          <w:p w14:paraId="22EFF2F1" w14:textId="77777777" w:rsidR="00A203DA" w:rsidRDefault="00000000">
            <w:pPr>
              <w:spacing w:line="300" w:lineRule="auto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有无违纪</w:t>
            </w:r>
          </w:p>
        </w:tc>
        <w:tc>
          <w:tcPr>
            <w:tcW w:w="1097" w:type="dxa"/>
            <w:vAlign w:val="center"/>
          </w:tcPr>
          <w:p w14:paraId="6A47CC8F" w14:textId="22AA5AE1" w:rsidR="00A203DA" w:rsidRDefault="00A203DA">
            <w:pPr>
              <w:spacing w:line="300" w:lineRule="auto"/>
              <w:jc w:val="center"/>
              <w:rPr>
                <w:rFonts w:ascii="仿宋_GB2312" w:eastAsia="仿宋_GB2312"/>
                <w:color w:val="FF0000"/>
                <w:sz w:val="24"/>
              </w:rPr>
            </w:pPr>
          </w:p>
        </w:tc>
        <w:tc>
          <w:tcPr>
            <w:tcW w:w="1094" w:type="dxa"/>
            <w:gridSpan w:val="2"/>
            <w:vAlign w:val="center"/>
          </w:tcPr>
          <w:p w14:paraId="5F7F6EF3" w14:textId="77777777" w:rsidR="00A203DA" w:rsidRDefault="00000000">
            <w:pPr>
              <w:spacing w:line="300" w:lineRule="auto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担任最高职务</w:t>
            </w:r>
          </w:p>
        </w:tc>
        <w:tc>
          <w:tcPr>
            <w:tcW w:w="1165" w:type="dxa"/>
            <w:gridSpan w:val="2"/>
            <w:vAlign w:val="center"/>
          </w:tcPr>
          <w:p w14:paraId="36D05AC9" w14:textId="01C4501F" w:rsidR="00A203DA" w:rsidRDefault="00A203DA">
            <w:pPr>
              <w:spacing w:line="300" w:lineRule="auto"/>
              <w:jc w:val="center"/>
              <w:rPr>
                <w:rFonts w:ascii="仿宋_GB2312" w:eastAsia="仿宋_GB2312"/>
                <w:color w:val="FF0000"/>
                <w:sz w:val="24"/>
              </w:rPr>
            </w:pPr>
          </w:p>
        </w:tc>
        <w:tc>
          <w:tcPr>
            <w:tcW w:w="969" w:type="dxa"/>
            <w:vAlign w:val="center"/>
          </w:tcPr>
          <w:p w14:paraId="7237AA2E" w14:textId="77777777" w:rsidR="00A203DA" w:rsidRDefault="00000000">
            <w:pPr>
              <w:spacing w:line="300" w:lineRule="auto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志愿</w:t>
            </w:r>
          </w:p>
          <w:p w14:paraId="5C88ACC2" w14:textId="77777777" w:rsidR="00A203DA" w:rsidRDefault="00000000">
            <w:pPr>
              <w:spacing w:line="300" w:lineRule="auto"/>
              <w:jc w:val="center"/>
              <w:rPr>
                <w:rFonts w:ascii="仿宋_GB2312" w:eastAsia="仿宋_GB2312"/>
                <w:color w:val="FF0000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工时</w:t>
            </w:r>
          </w:p>
        </w:tc>
        <w:tc>
          <w:tcPr>
            <w:tcW w:w="1187" w:type="dxa"/>
            <w:vAlign w:val="center"/>
          </w:tcPr>
          <w:p w14:paraId="025866AC" w14:textId="30061D0C" w:rsidR="00A203DA" w:rsidRDefault="00A203DA">
            <w:pPr>
              <w:spacing w:line="300" w:lineRule="auto"/>
              <w:jc w:val="center"/>
              <w:rPr>
                <w:rFonts w:ascii="仿宋_GB2312" w:eastAsia="仿宋_GB2312"/>
                <w:color w:val="FF0000"/>
                <w:sz w:val="24"/>
              </w:rPr>
            </w:pPr>
          </w:p>
        </w:tc>
      </w:tr>
      <w:tr w:rsidR="00A203DA" w14:paraId="4D7DF3D5" w14:textId="77777777">
        <w:trPr>
          <w:trHeight w:val="312"/>
          <w:jc w:val="center"/>
        </w:trPr>
        <w:tc>
          <w:tcPr>
            <w:tcW w:w="1242" w:type="dxa"/>
            <w:vAlign w:val="center"/>
          </w:tcPr>
          <w:p w14:paraId="61A427E1" w14:textId="77777777" w:rsidR="00A203DA" w:rsidRDefault="00000000">
            <w:pPr>
              <w:spacing w:line="30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团支部名  称</w:t>
            </w:r>
          </w:p>
        </w:tc>
        <w:tc>
          <w:tcPr>
            <w:tcW w:w="3015" w:type="dxa"/>
            <w:gridSpan w:val="3"/>
            <w:vAlign w:val="center"/>
          </w:tcPr>
          <w:p w14:paraId="58BA0601" w14:textId="100F33F0" w:rsidR="00A203DA" w:rsidRDefault="00C81CC4" w:rsidP="00C81CC4">
            <w:pPr>
              <w:spacing w:line="300" w:lineRule="auto"/>
              <w:rPr>
                <w:rFonts w:ascii="仿宋_GB2312" w:eastAsia="仿宋_GB2312"/>
                <w:color w:val="FF0000"/>
                <w:sz w:val="24"/>
              </w:rPr>
            </w:pPr>
            <w:r>
              <w:rPr>
                <w:rFonts w:ascii="仿宋_GB2312" w:eastAsia="仿宋_GB2312" w:hint="eastAsia"/>
                <w:color w:val="FF0000"/>
                <w:sz w:val="24"/>
              </w:rPr>
              <w:t xml:space="preserve"> </w:t>
            </w:r>
            <w:r>
              <w:rPr>
                <w:rFonts w:ascii="仿宋_GB2312" w:eastAsia="仿宋_GB2312"/>
                <w:color w:val="FF0000"/>
                <w:sz w:val="24"/>
              </w:rPr>
              <w:t xml:space="preserve">          </w:t>
            </w:r>
          </w:p>
        </w:tc>
        <w:tc>
          <w:tcPr>
            <w:tcW w:w="1094" w:type="dxa"/>
            <w:gridSpan w:val="2"/>
            <w:vAlign w:val="center"/>
          </w:tcPr>
          <w:p w14:paraId="5A07B301" w14:textId="77777777" w:rsidR="00A203DA" w:rsidRDefault="00000000">
            <w:pPr>
              <w:spacing w:line="300" w:lineRule="auto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联系电话</w:t>
            </w:r>
          </w:p>
        </w:tc>
        <w:tc>
          <w:tcPr>
            <w:tcW w:w="3321" w:type="dxa"/>
            <w:gridSpan w:val="4"/>
            <w:vAlign w:val="center"/>
          </w:tcPr>
          <w:p w14:paraId="746B252C" w14:textId="3390C3AD" w:rsidR="00A203DA" w:rsidRDefault="00A203DA">
            <w:pPr>
              <w:spacing w:line="300" w:lineRule="auto"/>
              <w:jc w:val="center"/>
              <w:rPr>
                <w:rFonts w:ascii="仿宋_GB2312" w:eastAsia="仿宋_GB2312"/>
                <w:color w:val="FF0000"/>
                <w:sz w:val="24"/>
              </w:rPr>
            </w:pPr>
          </w:p>
        </w:tc>
      </w:tr>
      <w:tr w:rsidR="00A203DA" w14:paraId="11AA49BB" w14:textId="77777777">
        <w:trPr>
          <w:trHeight w:val="2300"/>
          <w:jc w:val="center"/>
        </w:trPr>
        <w:tc>
          <w:tcPr>
            <w:tcW w:w="1242" w:type="dxa"/>
            <w:vAlign w:val="center"/>
          </w:tcPr>
          <w:p w14:paraId="74000D1D" w14:textId="77777777" w:rsidR="00A203DA" w:rsidRDefault="00000000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主</w:t>
            </w:r>
          </w:p>
          <w:p w14:paraId="41041077" w14:textId="77777777" w:rsidR="00A203DA" w:rsidRDefault="00000000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要</w:t>
            </w:r>
          </w:p>
          <w:p w14:paraId="53F873AE" w14:textId="77777777" w:rsidR="00A203DA" w:rsidRDefault="00000000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事</w:t>
            </w:r>
          </w:p>
          <w:p w14:paraId="7D7ABADD" w14:textId="77777777" w:rsidR="00A203DA" w:rsidRDefault="00000000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迹</w:t>
            </w:r>
          </w:p>
        </w:tc>
        <w:tc>
          <w:tcPr>
            <w:tcW w:w="7430" w:type="dxa"/>
            <w:gridSpan w:val="9"/>
            <w:vAlign w:val="center"/>
          </w:tcPr>
          <w:p w14:paraId="685FBCA0" w14:textId="77777777" w:rsidR="00A203DA" w:rsidRDefault="00000000">
            <w:pPr>
              <w:spacing w:line="400" w:lineRule="exact"/>
              <w:ind w:rightChars="-4" w:right="-8" w:firstLineChars="200" w:firstLine="48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（概况200字左右，主要事迹2000字电子版另附</w:t>
            </w:r>
            <w:commentRangeStart w:id="3"/>
            <w:commentRangeEnd w:id="3"/>
            <w:r>
              <w:commentReference w:id="3"/>
            </w:r>
            <w:r>
              <w:rPr>
                <w:rFonts w:ascii="仿宋_GB2312" w:eastAsia="仿宋_GB2312" w:hint="eastAsia"/>
                <w:sz w:val="24"/>
              </w:rPr>
              <w:t>）</w:t>
            </w:r>
          </w:p>
          <w:p w14:paraId="55174A2D" w14:textId="77777777" w:rsidR="00A203DA" w:rsidRDefault="00A203DA">
            <w:pPr>
              <w:tabs>
                <w:tab w:val="left" w:pos="3420"/>
              </w:tabs>
              <w:spacing w:line="400" w:lineRule="exact"/>
              <w:ind w:rightChars="-4" w:right="-8" w:firstLineChars="200" w:firstLine="480"/>
              <w:jc w:val="center"/>
              <w:rPr>
                <w:rFonts w:ascii="宋体" w:hAnsi="宋体"/>
                <w:sz w:val="24"/>
              </w:rPr>
            </w:pPr>
          </w:p>
          <w:p w14:paraId="798580C7" w14:textId="77777777" w:rsidR="00A203DA" w:rsidRDefault="00000000">
            <w:pPr>
              <w:tabs>
                <w:tab w:val="left" w:pos="3420"/>
              </w:tabs>
              <w:wordWrap w:val="0"/>
              <w:spacing w:line="300" w:lineRule="auto"/>
              <w:ind w:rightChars="-4" w:right="-8" w:firstLine="240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 xml:space="preserve">                      </w:t>
            </w:r>
          </w:p>
        </w:tc>
      </w:tr>
      <w:tr w:rsidR="00A203DA" w14:paraId="1ADD9B22" w14:textId="77777777">
        <w:trPr>
          <w:trHeight w:val="1817"/>
          <w:jc w:val="center"/>
        </w:trPr>
        <w:tc>
          <w:tcPr>
            <w:tcW w:w="1242" w:type="dxa"/>
            <w:vAlign w:val="center"/>
          </w:tcPr>
          <w:p w14:paraId="4CDB5317" w14:textId="77777777" w:rsidR="00A203DA" w:rsidRDefault="00000000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主要</w:t>
            </w:r>
          </w:p>
          <w:p w14:paraId="150F7020" w14:textId="77777777" w:rsidR="00A203DA" w:rsidRDefault="00000000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获奖</w:t>
            </w:r>
          </w:p>
          <w:p w14:paraId="0C4D3C24" w14:textId="77777777" w:rsidR="00A203DA" w:rsidRDefault="00000000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情况</w:t>
            </w:r>
          </w:p>
        </w:tc>
        <w:tc>
          <w:tcPr>
            <w:tcW w:w="7430" w:type="dxa"/>
            <w:gridSpan w:val="9"/>
            <w:vAlign w:val="center"/>
          </w:tcPr>
          <w:p w14:paraId="1476B344" w14:textId="7A07536C" w:rsidR="00A203DA" w:rsidRDefault="00C81CC4">
            <w:pPr>
              <w:tabs>
                <w:tab w:val="left" w:pos="3420"/>
              </w:tabs>
              <w:wordWrap w:val="0"/>
              <w:spacing w:line="300" w:lineRule="auto"/>
              <w:ind w:rightChars="-4" w:right="-8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/>
                <w:sz w:val="24"/>
              </w:rPr>
              <w:t xml:space="preserve"> </w:t>
            </w:r>
          </w:p>
        </w:tc>
      </w:tr>
      <w:tr w:rsidR="00A203DA" w14:paraId="45182FC2" w14:textId="77777777">
        <w:trPr>
          <w:trHeight w:val="1559"/>
          <w:jc w:val="center"/>
        </w:trPr>
        <w:tc>
          <w:tcPr>
            <w:tcW w:w="1242" w:type="dxa"/>
            <w:vAlign w:val="center"/>
          </w:tcPr>
          <w:p w14:paraId="429521CC" w14:textId="77777777" w:rsidR="00A203DA" w:rsidRDefault="00000000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辅导员</w:t>
            </w:r>
          </w:p>
          <w:p w14:paraId="6E3E5CA8" w14:textId="77777777" w:rsidR="00A203DA" w:rsidRDefault="00000000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意见</w:t>
            </w:r>
          </w:p>
        </w:tc>
        <w:tc>
          <w:tcPr>
            <w:tcW w:w="3098" w:type="dxa"/>
            <w:gridSpan w:val="4"/>
            <w:vAlign w:val="center"/>
          </w:tcPr>
          <w:p w14:paraId="69759928" w14:textId="77777777" w:rsidR="00A203DA" w:rsidRDefault="00A203DA">
            <w:pPr>
              <w:rPr>
                <w:rFonts w:ascii="仿宋_GB2312" w:eastAsia="仿宋_GB2312"/>
                <w:sz w:val="24"/>
              </w:rPr>
            </w:pPr>
          </w:p>
          <w:p w14:paraId="5F8184BF" w14:textId="77777777" w:rsidR="00A203DA" w:rsidRDefault="00000000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辅导员签名：</w:t>
            </w:r>
          </w:p>
          <w:p w14:paraId="06CE7ED6" w14:textId="77777777" w:rsidR="00A203DA" w:rsidRDefault="00A203DA">
            <w:pPr>
              <w:jc w:val="center"/>
              <w:rPr>
                <w:rFonts w:ascii="仿宋_GB2312" w:eastAsia="仿宋_GB2312"/>
                <w:sz w:val="24"/>
              </w:rPr>
            </w:pPr>
          </w:p>
          <w:p w14:paraId="3AE49D5A" w14:textId="77777777" w:rsidR="00A203DA" w:rsidRDefault="00000000">
            <w:pPr>
              <w:jc w:val="right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年  月  日</w:t>
            </w:r>
          </w:p>
        </w:tc>
        <w:tc>
          <w:tcPr>
            <w:tcW w:w="1011" w:type="dxa"/>
            <w:vAlign w:val="center"/>
          </w:tcPr>
          <w:p w14:paraId="6F7555B7" w14:textId="77777777" w:rsidR="00A203DA" w:rsidRDefault="00000000">
            <w:pPr>
              <w:spacing w:line="300" w:lineRule="auto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系团委</w:t>
            </w:r>
          </w:p>
          <w:p w14:paraId="03664D63" w14:textId="77777777" w:rsidR="00A203DA" w:rsidRDefault="00000000">
            <w:pPr>
              <w:spacing w:line="300" w:lineRule="auto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意见</w:t>
            </w:r>
          </w:p>
        </w:tc>
        <w:tc>
          <w:tcPr>
            <w:tcW w:w="3321" w:type="dxa"/>
            <w:gridSpan w:val="4"/>
            <w:vAlign w:val="center"/>
          </w:tcPr>
          <w:p w14:paraId="06B384D8" w14:textId="77777777" w:rsidR="00A203DA" w:rsidRDefault="00A203DA">
            <w:pPr>
              <w:rPr>
                <w:rFonts w:ascii="仿宋_GB2312" w:eastAsia="仿宋_GB2312"/>
                <w:sz w:val="24"/>
              </w:rPr>
            </w:pPr>
          </w:p>
          <w:p w14:paraId="2FFBF696" w14:textId="77777777" w:rsidR="00A203DA" w:rsidRDefault="00000000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盖章：</w:t>
            </w:r>
          </w:p>
          <w:p w14:paraId="702FA118" w14:textId="77777777" w:rsidR="00A203DA" w:rsidRDefault="00A203DA">
            <w:pPr>
              <w:jc w:val="center"/>
              <w:rPr>
                <w:rFonts w:ascii="仿宋_GB2312" w:eastAsia="仿宋_GB2312"/>
                <w:sz w:val="24"/>
              </w:rPr>
            </w:pPr>
          </w:p>
          <w:p w14:paraId="6E44164B" w14:textId="77777777" w:rsidR="00A203DA" w:rsidRDefault="00000000">
            <w:pPr>
              <w:jc w:val="right"/>
            </w:pPr>
            <w:r>
              <w:rPr>
                <w:rFonts w:ascii="仿宋_GB2312" w:eastAsia="仿宋_GB2312" w:hint="eastAsia"/>
                <w:sz w:val="24"/>
              </w:rPr>
              <w:t>年  月  日</w:t>
            </w:r>
          </w:p>
        </w:tc>
      </w:tr>
      <w:tr w:rsidR="00A203DA" w14:paraId="34D75EBD" w14:textId="77777777">
        <w:trPr>
          <w:trHeight w:val="2136"/>
          <w:jc w:val="center"/>
        </w:trPr>
        <w:tc>
          <w:tcPr>
            <w:tcW w:w="1242" w:type="dxa"/>
            <w:vAlign w:val="center"/>
          </w:tcPr>
          <w:p w14:paraId="4BED10B3" w14:textId="77777777" w:rsidR="00A203DA" w:rsidRDefault="00000000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院学生工作部、学生处（合署）</w:t>
            </w:r>
          </w:p>
        </w:tc>
        <w:tc>
          <w:tcPr>
            <w:tcW w:w="3098" w:type="dxa"/>
            <w:gridSpan w:val="4"/>
            <w:vAlign w:val="center"/>
          </w:tcPr>
          <w:p w14:paraId="60A67A18" w14:textId="77777777" w:rsidR="00A203DA" w:rsidRDefault="00000000">
            <w:pPr>
              <w:tabs>
                <w:tab w:val="left" w:pos="5039"/>
              </w:tabs>
              <w:wordWrap w:val="0"/>
              <w:spacing w:line="300" w:lineRule="auto"/>
              <w:ind w:rightChars="-4" w:right="-8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 xml:space="preserve">      </w:t>
            </w:r>
          </w:p>
          <w:p w14:paraId="6DA6C71A" w14:textId="77777777" w:rsidR="00A203DA" w:rsidRDefault="00000000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盖章：</w:t>
            </w:r>
          </w:p>
          <w:p w14:paraId="32312F3A" w14:textId="77777777" w:rsidR="00A203DA" w:rsidRDefault="00A203DA">
            <w:pPr>
              <w:tabs>
                <w:tab w:val="left" w:pos="5039"/>
              </w:tabs>
              <w:wordWrap w:val="0"/>
              <w:spacing w:line="300" w:lineRule="auto"/>
              <w:ind w:rightChars="-4" w:right="-8"/>
              <w:jc w:val="center"/>
              <w:rPr>
                <w:rFonts w:ascii="仿宋_GB2312" w:eastAsia="仿宋_GB2312"/>
                <w:sz w:val="24"/>
              </w:rPr>
            </w:pPr>
          </w:p>
          <w:p w14:paraId="23ED8470" w14:textId="77777777" w:rsidR="00A203DA" w:rsidRDefault="00000000">
            <w:pPr>
              <w:tabs>
                <w:tab w:val="left" w:pos="5039"/>
              </w:tabs>
              <w:wordWrap w:val="0"/>
              <w:spacing w:line="300" w:lineRule="auto"/>
              <w:ind w:rightChars="-4" w:right="-8"/>
              <w:jc w:val="center"/>
              <w:rPr>
                <w:rFonts w:ascii="宋体" w:hAnsi="宋体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 xml:space="preserve">              年  月  日</w:t>
            </w:r>
          </w:p>
        </w:tc>
        <w:tc>
          <w:tcPr>
            <w:tcW w:w="1011" w:type="dxa"/>
            <w:vAlign w:val="center"/>
          </w:tcPr>
          <w:p w14:paraId="69FE7149" w14:textId="77777777" w:rsidR="00A203DA" w:rsidRDefault="00000000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院团委</w:t>
            </w:r>
          </w:p>
          <w:p w14:paraId="614CEAFD" w14:textId="77777777" w:rsidR="00A203DA" w:rsidRDefault="00000000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意见</w:t>
            </w:r>
          </w:p>
        </w:tc>
        <w:tc>
          <w:tcPr>
            <w:tcW w:w="3321" w:type="dxa"/>
            <w:gridSpan w:val="4"/>
            <w:vAlign w:val="center"/>
          </w:tcPr>
          <w:p w14:paraId="5EDFD435" w14:textId="77777777" w:rsidR="00A203DA" w:rsidRDefault="00A203DA">
            <w:pPr>
              <w:rPr>
                <w:rFonts w:ascii="仿宋_GB2312" w:eastAsia="仿宋_GB2312"/>
                <w:sz w:val="24"/>
              </w:rPr>
            </w:pPr>
          </w:p>
          <w:p w14:paraId="4BDCEF76" w14:textId="77777777" w:rsidR="00A203DA" w:rsidRDefault="00000000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 xml:space="preserve">盖章：                    </w:t>
            </w:r>
          </w:p>
          <w:p w14:paraId="75DB6585" w14:textId="77777777" w:rsidR="00A203DA" w:rsidRDefault="00000000">
            <w:pPr>
              <w:tabs>
                <w:tab w:val="left" w:pos="5039"/>
              </w:tabs>
              <w:wordWrap w:val="0"/>
              <w:spacing w:line="300" w:lineRule="auto"/>
              <w:ind w:rightChars="-4" w:right="-8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 xml:space="preserve"> </w:t>
            </w:r>
          </w:p>
          <w:p w14:paraId="7CD28F7B" w14:textId="77777777" w:rsidR="00A203DA" w:rsidRDefault="00000000">
            <w:pPr>
              <w:tabs>
                <w:tab w:val="left" w:pos="5039"/>
              </w:tabs>
              <w:wordWrap w:val="0"/>
              <w:spacing w:line="300" w:lineRule="auto"/>
              <w:ind w:rightChars="-4" w:right="-8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 xml:space="preserve">         年  月  日</w:t>
            </w:r>
          </w:p>
        </w:tc>
      </w:tr>
    </w:tbl>
    <w:p w14:paraId="455A58A5" w14:textId="77777777" w:rsidR="00A203DA" w:rsidRDefault="00000000">
      <w:pPr>
        <w:rPr>
          <w:rFonts w:eastAsia="仿宋_GB2312"/>
        </w:rPr>
      </w:pPr>
      <w:r>
        <w:rPr>
          <w:rFonts w:ascii="仿宋_GB2312" w:eastAsia="仿宋_GB2312" w:hint="eastAsia"/>
          <w:sz w:val="24"/>
        </w:rPr>
        <w:t>备 注：本表一式两份，奖状复印件另附。</w:t>
      </w:r>
      <w:commentRangeStart w:id="4"/>
      <w:commentRangeEnd w:id="4"/>
      <w:r>
        <w:commentReference w:id="4"/>
      </w:r>
    </w:p>
    <w:sectPr w:rsidR="00A203D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听风" w:date="2018-10-09T16:43:00Z" w:initials="">
    <w:p w14:paraId="413A690D" w14:textId="77777777" w:rsidR="00A203DA" w:rsidRDefault="00000000">
      <w:pPr>
        <w:pStyle w:val="a3"/>
        <w:rPr>
          <w:color w:val="FF0000"/>
        </w:rPr>
      </w:pPr>
      <w:r>
        <w:rPr>
          <w:rFonts w:hint="eastAsia"/>
          <w:color w:val="FF0000"/>
        </w:rPr>
        <w:t>本表不得私自改动格式，请按照相关要求填写。打印时可全部电子填写后打印，不用手写。</w:t>
      </w:r>
    </w:p>
  </w:comment>
  <w:comment w:id="1" w:author="听风" w:date="2018-10-09T16:33:00Z" w:initials="">
    <w:p w14:paraId="6A902C68" w14:textId="77777777" w:rsidR="00A203DA" w:rsidRDefault="00000000">
      <w:pPr>
        <w:pStyle w:val="a3"/>
        <w:rPr>
          <w:color w:val="FF0000"/>
        </w:rPr>
      </w:pPr>
      <w:r>
        <w:rPr>
          <w:rFonts w:hint="eastAsia"/>
          <w:color w:val="FF0000"/>
        </w:rPr>
        <w:t>中共预备党员需要将字体缩小至一行，中共党员、群众、共青团员不用缩进同姓名栏格式一样</w:t>
      </w:r>
    </w:p>
  </w:comment>
  <w:comment w:id="2" w:author="stray" w:date="2021-03-25T21:15:00Z" w:initials="">
    <w:p w14:paraId="644D7B52" w14:textId="77777777" w:rsidR="00A203DA" w:rsidRDefault="00000000">
      <w:pPr>
        <w:pStyle w:val="a3"/>
      </w:pPr>
      <w:r>
        <w:rPr>
          <w:rFonts w:hint="eastAsia"/>
          <w:color w:val="FF0000"/>
        </w:rPr>
        <w:t>保留两位小数</w:t>
      </w:r>
    </w:p>
  </w:comment>
  <w:comment w:id="3" w:author="听风" w:date="2018-10-09T16:36:00Z" w:initials="">
    <w:p w14:paraId="2C2A27B3" w14:textId="77777777" w:rsidR="00A203DA" w:rsidRDefault="00000000">
      <w:pPr>
        <w:pStyle w:val="a3"/>
        <w:rPr>
          <w:rFonts w:eastAsia="仿宋_GB2312"/>
          <w:color w:val="FF0000"/>
        </w:rPr>
      </w:pPr>
      <w:r>
        <w:rPr>
          <w:rFonts w:ascii="仿宋_GB2312" w:eastAsia="仿宋_GB2312" w:hint="eastAsia"/>
          <w:color w:val="FF0000"/>
          <w:sz w:val="24"/>
        </w:rPr>
        <w:t>概况200字左右，主要事迹2000字另附文件，均以第三人称描述。主要事迹格式首行缩进两个字符，段间距23磅，字体仿宋正文小四，标题四号加粗，标题为：2016级工程技术系土木工程xxx主要事迹</w:t>
      </w:r>
    </w:p>
  </w:comment>
  <w:comment w:id="4" w:author="听风" w:date="2018-10-09T16:39:00Z" w:initials="">
    <w:p w14:paraId="78B87D9A" w14:textId="77777777" w:rsidR="00A203DA" w:rsidRDefault="00000000">
      <w:pPr>
        <w:pStyle w:val="a3"/>
        <w:rPr>
          <w:color w:val="FF0000"/>
        </w:rPr>
      </w:pPr>
      <w:r>
        <w:rPr>
          <w:rFonts w:ascii="仿宋_GB2312" w:eastAsia="仿宋_GB2312" w:hint="eastAsia"/>
          <w:color w:val="FF0000"/>
          <w:sz w:val="24"/>
        </w:rPr>
        <w:t>（打印时将本备注和表头附件2删除打印）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413A690D" w15:done="0"/>
  <w15:commentEx w15:paraId="6A902C68" w15:done="0"/>
  <w15:commentEx w15:paraId="644D7B52" w15:done="0"/>
  <w15:commentEx w15:paraId="2C2A27B3" w15:done="0"/>
  <w15:commentEx w15:paraId="78B87D9A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413A690D" w16cid:durableId="27092E0B"/>
  <w16cid:commentId w16cid:paraId="6A902C68" w16cid:durableId="27092E0D"/>
  <w16cid:commentId w16cid:paraId="644D7B52" w16cid:durableId="27092E0E"/>
  <w16cid:commentId w16cid:paraId="2C2A27B3" w16cid:durableId="27092E10"/>
  <w16cid:commentId w16cid:paraId="78B87D9A" w16cid:durableId="27092E12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1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792C"/>
    <w:rsid w:val="00005B45"/>
    <w:rsid w:val="00011D1C"/>
    <w:rsid w:val="00032553"/>
    <w:rsid w:val="00046658"/>
    <w:rsid w:val="000500A3"/>
    <w:rsid w:val="000800FD"/>
    <w:rsid w:val="00081623"/>
    <w:rsid w:val="0009451E"/>
    <w:rsid w:val="000A73C6"/>
    <w:rsid w:val="000B74DF"/>
    <w:rsid w:val="000C4B17"/>
    <w:rsid w:val="000D3E14"/>
    <w:rsid w:val="000E6243"/>
    <w:rsid w:val="000F3A76"/>
    <w:rsid w:val="001159D8"/>
    <w:rsid w:val="00125E05"/>
    <w:rsid w:val="00161CAD"/>
    <w:rsid w:val="00183A84"/>
    <w:rsid w:val="001A1CE5"/>
    <w:rsid w:val="001E1CE3"/>
    <w:rsid w:val="00200D9D"/>
    <w:rsid w:val="00245659"/>
    <w:rsid w:val="00252333"/>
    <w:rsid w:val="00267FF8"/>
    <w:rsid w:val="002707BC"/>
    <w:rsid w:val="002A5314"/>
    <w:rsid w:val="002C0219"/>
    <w:rsid w:val="002E1F68"/>
    <w:rsid w:val="0031744A"/>
    <w:rsid w:val="00332C7F"/>
    <w:rsid w:val="00345397"/>
    <w:rsid w:val="0035511B"/>
    <w:rsid w:val="003A0FBF"/>
    <w:rsid w:val="003A1E26"/>
    <w:rsid w:val="003B2902"/>
    <w:rsid w:val="003C7D6E"/>
    <w:rsid w:val="0043434E"/>
    <w:rsid w:val="00440EE2"/>
    <w:rsid w:val="0046301B"/>
    <w:rsid w:val="0047094C"/>
    <w:rsid w:val="00471AE8"/>
    <w:rsid w:val="004978A2"/>
    <w:rsid w:val="004A47D5"/>
    <w:rsid w:val="004B06A3"/>
    <w:rsid w:val="004C0919"/>
    <w:rsid w:val="004F2EB7"/>
    <w:rsid w:val="004F7DC7"/>
    <w:rsid w:val="00514E59"/>
    <w:rsid w:val="00525E67"/>
    <w:rsid w:val="00546274"/>
    <w:rsid w:val="00566F52"/>
    <w:rsid w:val="00571E6D"/>
    <w:rsid w:val="005B3386"/>
    <w:rsid w:val="005B3BA9"/>
    <w:rsid w:val="005C44DC"/>
    <w:rsid w:val="005F5439"/>
    <w:rsid w:val="006068C1"/>
    <w:rsid w:val="00611C43"/>
    <w:rsid w:val="00633F87"/>
    <w:rsid w:val="0064490B"/>
    <w:rsid w:val="0068728F"/>
    <w:rsid w:val="00721933"/>
    <w:rsid w:val="00725D26"/>
    <w:rsid w:val="00743371"/>
    <w:rsid w:val="0075359B"/>
    <w:rsid w:val="00772171"/>
    <w:rsid w:val="007758F7"/>
    <w:rsid w:val="00794532"/>
    <w:rsid w:val="007D4D01"/>
    <w:rsid w:val="007E79C9"/>
    <w:rsid w:val="007F2FC8"/>
    <w:rsid w:val="00813C89"/>
    <w:rsid w:val="00817791"/>
    <w:rsid w:val="008411CF"/>
    <w:rsid w:val="0085242A"/>
    <w:rsid w:val="00874639"/>
    <w:rsid w:val="008845B5"/>
    <w:rsid w:val="008A46F3"/>
    <w:rsid w:val="008C2842"/>
    <w:rsid w:val="008D4F1A"/>
    <w:rsid w:val="00911EC8"/>
    <w:rsid w:val="00916F35"/>
    <w:rsid w:val="00940554"/>
    <w:rsid w:val="00945B1A"/>
    <w:rsid w:val="00961B1F"/>
    <w:rsid w:val="00980523"/>
    <w:rsid w:val="0098726F"/>
    <w:rsid w:val="009909B1"/>
    <w:rsid w:val="0099246A"/>
    <w:rsid w:val="009A22DC"/>
    <w:rsid w:val="009F33A0"/>
    <w:rsid w:val="00A203DA"/>
    <w:rsid w:val="00A25CAE"/>
    <w:rsid w:val="00AA7A36"/>
    <w:rsid w:val="00AD2AD8"/>
    <w:rsid w:val="00B018E5"/>
    <w:rsid w:val="00B03CEA"/>
    <w:rsid w:val="00B153E9"/>
    <w:rsid w:val="00B256CB"/>
    <w:rsid w:val="00B37381"/>
    <w:rsid w:val="00B40559"/>
    <w:rsid w:val="00B54F55"/>
    <w:rsid w:val="00B55110"/>
    <w:rsid w:val="00BA4805"/>
    <w:rsid w:val="00BD59DB"/>
    <w:rsid w:val="00BE0006"/>
    <w:rsid w:val="00BE13D6"/>
    <w:rsid w:val="00BE4EC4"/>
    <w:rsid w:val="00C17B6A"/>
    <w:rsid w:val="00C27B25"/>
    <w:rsid w:val="00C574CF"/>
    <w:rsid w:val="00C61D6E"/>
    <w:rsid w:val="00C6792C"/>
    <w:rsid w:val="00C81CC4"/>
    <w:rsid w:val="00C91A19"/>
    <w:rsid w:val="00CB6C3D"/>
    <w:rsid w:val="00D04BD0"/>
    <w:rsid w:val="00D20104"/>
    <w:rsid w:val="00D339FB"/>
    <w:rsid w:val="00D677FE"/>
    <w:rsid w:val="00DE224A"/>
    <w:rsid w:val="00E016DC"/>
    <w:rsid w:val="00E43C1E"/>
    <w:rsid w:val="00E46EDB"/>
    <w:rsid w:val="00E4790B"/>
    <w:rsid w:val="00E618B2"/>
    <w:rsid w:val="00F04965"/>
    <w:rsid w:val="00F55770"/>
    <w:rsid w:val="00F5592B"/>
    <w:rsid w:val="00F60CFD"/>
    <w:rsid w:val="00F719B4"/>
    <w:rsid w:val="00F87A1F"/>
    <w:rsid w:val="00FA2348"/>
    <w:rsid w:val="00FC122A"/>
    <w:rsid w:val="00FC625C"/>
    <w:rsid w:val="00FD065E"/>
    <w:rsid w:val="00FD1D95"/>
    <w:rsid w:val="00FD6ECF"/>
    <w:rsid w:val="00FF32A6"/>
    <w:rsid w:val="02CC0DCA"/>
    <w:rsid w:val="041321D2"/>
    <w:rsid w:val="0702369C"/>
    <w:rsid w:val="07116CF7"/>
    <w:rsid w:val="0E4E1745"/>
    <w:rsid w:val="10C46B78"/>
    <w:rsid w:val="10E36F3C"/>
    <w:rsid w:val="171B4627"/>
    <w:rsid w:val="18CF1054"/>
    <w:rsid w:val="1C9D0F6A"/>
    <w:rsid w:val="1DCF2516"/>
    <w:rsid w:val="1F5D0E66"/>
    <w:rsid w:val="1FD821AB"/>
    <w:rsid w:val="24AA050E"/>
    <w:rsid w:val="24F227F4"/>
    <w:rsid w:val="26CE6564"/>
    <w:rsid w:val="2B430673"/>
    <w:rsid w:val="2F63334C"/>
    <w:rsid w:val="30363711"/>
    <w:rsid w:val="35D64C82"/>
    <w:rsid w:val="366A6C39"/>
    <w:rsid w:val="394446AF"/>
    <w:rsid w:val="3A564237"/>
    <w:rsid w:val="3C7064FD"/>
    <w:rsid w:val="3D0D2F61"/>
    <w:rsid w:val="3F7C79BF"/>
    <w:rsid w:val="3FF62198"/>
    <w:rsid w:val="44D15F48"/>
    <w:rsid w:val="484574D1"/>
    <w:rsid w:val="49E14E0C"/>
    <w:rsid w:val="4BB11CB4"/>
    <w:rsid w:val="550269FD"/>
    <w:rsid w:val="5ACE5267"/>
    <w:rsid w:val="63B324CA"/>
    <w:rsid w:val="6EAB241A"/>
    <w:rsid w:val="7FBB436B"/>
    <w:rsid w:val="7FC51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ADE12C"/>
  <w15:docId w15:val="{CA70072C-5E3A-403E-8A36-D3BD963149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uiPriority w:val="99"/>
    <w:semiHidden/>
    <w:unhideWhenUsed/>
    <w:qFormat/>
    <w:pPr>
      <w:jc w:val="left"/>
    </w:pPr>
  </w:style>
  <w:style w:type="paragraph" w:styleId="a4">
    <w:name w:val="Balloon Text"/>
    <w:basedOn w:val="a"/>
    <w:link w:val="a5"/>
    <w:uiPriority w:val="99"/>
    <w:unhideWhenUsed/>
    <w:qFormat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8">
    <w:name w:val="header"/>
    <w:basedOn w:val="a"/>
    <w:link w:val="a9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paragraph" w:styleId="aa">
    <w:name w:val="Normal (Web)"/>
    <w:basedOn w:val="a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b">
    <w:name w:val="Strong"/>
    <w:basedOn w:val="a0"/>
    <w:uiPriority w:val="22"/>
    <w:qFormat/>
    <w:rPr>
      <w:b/>
      <w:bCs/>
    </w:rPr>
  </w:style>
  <w:style w:type="character" w:styleId="ac">
    <w:name w:val="Hyperlink"/>
    <w:qFormat/>
    <w:rPr>
      <w:color w:val="676767"/>
      <w:sz w:val="18"/>
      <w:szCs w:val="18"/>
      <w:u w:val="none"/>
    </w:rPr>
  </w:style>
  <w:style w:type="character" w:customStyle="1" w:styleId="a9">
    <w:name w:val="页眉 字符"/>
    <w:basedOn w:val="a0"/>
    <w:link w:val="a8"/>
    <w:uiPriority w:val="99"/>
    <w:qFormat/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qFormat/>
    <w:rPr>
      <w:sz w:val="18"/>
      <w:szCs w:val="18"/>
    </w:rPr>
  </w:style>
  <w:style w:type="character" w:customStyle="1" w:styleId="1">
    <w:name w:val="未处理的提及1"/>
    <w:basedOn w:val="a0"/>
    <w:uiPriority w:val="99"/>
    <w:unhideWhenUsed/>
    <w:qFormat/>
    <w:rPr>
      <w:color w:val="808080"/>
      <w:shd w:val="clear" w:color="auto" w:fill="E6E6E6"/>
    </w:rPr>
  </w:style>
  <w:style w:type="paragraph" w:customStyle="1" w:styleId="10">
    <w:name w:val="列出段落1"/>
    <w:basedOn w:val="a"/>
    <w:uiPriority w:val="99"/>
    <w:qFormat/>
    <w:pPr>
      <w:ind w:firstLineChars="200" w:firstLine="420"/>
    </w:pPr>
  </w:style>
  <w:style w:type="character" w:customStyle="1" w:styleId="2">
    <w:name w:val="未处理的提及2"/>
    <w:basedOn w:val="a0"/>
    <w:uiPriority w:val="99"/>
    <w:unhideWhenUsed/>
    <w:qFormat/>
    <w:rPr>
      <w:color w:val="808080"/>
      <w:shd w:val="clear" w:color="auto" w:fill="E6E6E6"/>
    </w:rPr>
  </w:style>
  <w:style w:type="character" w:customStyle="1" w:styleId="a5">
    <w:name w:val="批注框文本 字符"/>
    <w:basedOn w:val="a0"/>
    <w:link w:val="a4"/>
    <w:uiPriority w:val="99"/>
    <w:semiHidden/>
    <w:qFormat/>
    <w:rPr>
      <w:kern w:val="2"/>
      <w:sz w:val="18"/>
      <w:szCs w:val="18"/>
    </w:rPr>
  </w:style>
  <w:style w:type="character" w:styleId="ad">
    <w:name w:val="annotation reference"/>
    <w:basedOn w:val="a0"/>
    <w:uiPriority w:val="99"/>
    <w:semiHidden/>
    <w:unhideWhenUsed/>
    <w:rPr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microsoft.com/office/2016/09/relationships/commentsIds" Target="commentsId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microsoft.com/office/2011/relationships/commentsExtended" Target="commentsExtended.xml"/><Relationship Id="rId5" Type="http://schemas.openxmlformats.org/officeDocument/2006/relationships/comments" Target="commen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60</Words>
  <Characters>343</Characters>
  <Application>Microsoft Office Word</Application>
  <DocSecurity>0</DocSecurity>
  <Lines>2</Lines>
  <Paragraphs>1</Paragraphs>
  <ScaleCrop>false</ScaleCrop>
  <Company/>
  <LinksUpToDate>false</LinksUpToDate>
  <CharactersWithSpaces>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lxj</dc:creator>
  <cp:lastModifiedBy>陈 彦婷</cp:lastModifiedBy>
  <cp:revision>2</cp:revision>
  <dcterms:created xsi:type="dcterms:W3CDTF">2022-10-31T12:09:00Z</dcterms:created>
  <dcterms:modified xsi:type="dcterms:W3CDTF">2022-10-31T12:09:00Z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2052-11.3.0.8632</vt:lpwstr>
  </property>
</Properties>
</file>